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712786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F2A42">
        <w:rPr>
          <w:rFonts w:asciiTheme="minorHAnsi" w:hAnsiTheme="minorHAnsi" w:cs="Calibri"/>
          <w:b/>
          <w:bCs/>
          <w:sz w:val="28"/>
          <w:szCs w:val="28"/>
        </w:rPr>
        <w:t>468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657F9E">
        <w:rPr>
          <w:rFonts w:asciiTheme="minorHAnsi" w:hAnsiTheme="minorHAnsi" w:cs="Calibri"/>
          <w:b/>
          <w:bCs/>
          <w:sz w:val="22"/>
          <w:szCs w:val="22"/>
        </w:rPr>
        <w:t>12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657F9E">
        <w:rPr>
          <w:rFonts w:asciiTheme="minorHAnsi" w:hAnsiTheme="minorHAnsi" w:cs="Calibri"/>
          <w:b/>
          <w:bCs/>
          <w:sz w:val="22"/>
          <w:szCs w:val="22"/>
        </w:rPr>
        <w:t>12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C0B3A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F2A42">
        <w:rPr>
          <w:rFonts w:asciiTheme="minorHAnsi" w:hAnsiTheme="minorHAnsi" w:cs="Calibri"/>
          <w:b/>
          <w:bCs/>
          <w:sz w:val="22"/>
          <w:szCs w:val="22"/>
        </w:rPr>
        <w:t>11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FF2A42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F2A42">
        <w:rPr>
          <w:rFonts w:asciiTheme="minorHAnsi" w:hAnsiTheme="minorHAnsi" w:cs="Calibri"/>
          <w:b/>
          <w:sz w:val="22"/>
          <w:szCs w:val="22"/>
        </w:rPr>
        <w:t>468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0361DB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7258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F2A42">
              <w:rPr>
                <w:rFonts w:asciiTheme="minorHAnsi" w:hAnsiTheme="minorHAnsi"/>
                <w:sz w:val="22"/>
                <w:szCs w:val="22"/>
              </w:rPr>
              <w:t>Finska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FF2A42">
              <w:rPr>
                <w:rFonts w:asciiTheme="minorHAnsi" w:hAnsiTheme="minorHAnsi"/>
                <w:sz w:val="22"/>
                <w:szCs w:val="22"/>
              </w:rPr>
              <w:t>ZAG – HEL</w:t>
            </w:r>
            <w:r w:rsidR="000361DB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FF2A42">
              <w:rPr>
                <w:rFonts w:asciiTheme="minorHAnsi" w:hAnsiTheme="minorHAnsi"/>
                <w:sz w:val="22"/>
                <w:szCs w:val="22"/>
              </w:rPr>
              <w:t>11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FC0B3A">
              <w:rPr>
                <w:rFonts w:asciiTheme="minorHAnsi" w:hAnsiTheme="minorHAnsi"/>
                <w:sz w:val="22"/>
                <w:szCs w:val="22"/>
              </w:rPr>
              <w:t>08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FA614F" w:rsidRDefault="00FF2A42" w:rsidP="00E64759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ĆVITKOVIĆ IVO</w:t>
            </w:r>
          </w:p>
          <w:p w:rsidR="00FF2A42" w:rsidRDefault="00FF2A42" w:rsidP="00E64759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JOSIP</w:t>
            </w:r>
          </w:p>
          <w:p w:rsidR="00FF2A42" w:rsidRDefault="00FF2A42" w:rsidP="00E64759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KOZMA DAVOR</w:t>
            </w:r>
          </w:p>
          <w:p w:rsidR="00FF2A42" w:rsidRDefault="00FF2A42" w:rsidP="00E64759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MIJATOVIĆ IVICA</w:t>
            </w:r>
          </w:p>
          <w:p w:rsidR="00FF2A42" w:rsidRPr="00FF2A42" w:rsidRDefault="00FF2A42" w:rsidP="00FF2A4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POPIĆ FILIP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FF2A42">
              <w:rPr>
                <w:rFonts w:asciiTheme="minorHAnsi" w:hAnsiTheme="minorHAnsi" w:cs="Arial"/>
                <w:sz w:val="22"/>
                <w:szCs w:val="22"/>
              </w:rPr>
              <w:t>5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FF2A42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2.322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457021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FF2A4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657F9E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="00FF2A42">
              <w:rPr>
                <w:rFonts w:asciiTheme="minorHAnsi" w:hAnsiTheme="minorHAnsi" w:cs="Arial"/>
                <w:bCs/>
                <w:sz w:val="22"/>
                <w:szCs w:val="22"/>
              </w:rPr>
              <w:t>1.610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F2A42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F2A42" w:rsidRPr="00CC05BA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2A42" w:rsidRPr="009D247E" w:rsidRDefault="00FF2A42" w:rsidP="00FF2A4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(ZAG – HEL) 11.08.2019</w:t>
            </w:r>
          </w:p>
          <w:p w:rsidR="00FF2A42" w:rsidRDefault="00FF2A42" w:rsidP="00FF2A4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GOLEMOVIĆ IVICA</w:t>
            </w:r>
          </w:p>
          <w:p w:rsidR="00FF2A42" w:rsidRPr="00FF2A42" w:rsidRDefault="00FF2A42" w:rsidP="00FF2A4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JERKOVIĆ ŠIMO</w:t>
            </w:r>
          </w:p>
        </w:tc>
        <w:tc>
          <w:tcPr>
            <w:tcW w:w="1080" w:type="dxa"/>
          </w:tcPr>
          <w:p w:rsidR="00FF2A42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F2A42" w:rsidRPr="00031D84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F2A42" w:rsidRPr="00031D84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A42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F2A42" w:rsidRPr="00757B14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2.567,00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F2A42" w:rsidRPr="009F0BBF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F2A42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F2A42" w:rsidRPr="009F0BBF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5.134,00</w:t>
            </w:r>
          </w:p>
        </w:tc>
      </w:tr>
      <w:tr w:rsidR="00FF2A4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F2A42" w:rsidRPr="00E80A41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2A42" w:rsidRPr="009D247E" w:rsidRDefault="00FF2A42" w:rsidP="00FF2A4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(HEL – OUL) 11.08.2019</w:t>
            </w:r>
          </w:p>
          <w:p w:rsidR="00FF2A42" w:rsidRDefault="00FF2A42" w:rsidP="00FF2A4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ĆVITKOVIĆ IVO</w:t>
            </w:r>
          </w:p>
          <w:p w:rsidR="00FF2A42" w:rsidRDefault="00FF2A42" w:rsidP="00FF2A4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JOSIP</w:t>
            </w:r>
          </w:p>
          <w:p w:rsidR="00FF2A42" w:rsidRDefault="00FF2A42" w:rsidP="00FF2A4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KOZMA DAVOR</w:t>
            </w:r>
          </w:p>
          <w:p w:rsidR="00FF2A42" w:rsidRDefault="00FF2A42" w:rsidP="00FF2A4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MIJATOVIĆ IVICA</w:t>
            </w:r>
          </w:p>
          <w:p w:rsidR="00FF2A42" w:rsidRDefault="00FF2A42" w:rsidP="00FF2A4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POPIĆ FILIP</w:t>
            </w:r>
          </w:p>
          <w:p w:rsidR="00FF2A42" w:rsidRDefault="00FF2A42" w:rsidP="00FF2A4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GOLEMOVIĆ IVICA</w:t>
            </w:r>
          </w:p>
          <w:p w:rsidR="00FF2A42" w:rsidRPr="00FF2A42" w:rsidRDefault="00FF2A42" w:rsidP="00FF2A4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JERKOVIĆ ŠIMO</w:t>
            </w:r>
          </w:p>
        </w:tc>
        <w:tc>
          <w:tcPr>
            <w:tcW w:w="1080" w:type="dxa"/>
          </w:tcPr>
          <w:p w:rsidR="00FF2A42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F2A42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F2A42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F2A42" w:rsidRPr="00807BBD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7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F2A42" w:rsidRPr="00807BBD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A42" w:rsidRDefault="00FF2A42" w:rsidP="00FF2A42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F2A42" w:rsidRDefault="00FF2A42" w:rsidP="00FF2A42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F2A42" w:rsidRDefault="00FF2A42" w:rsidP="00FF2A42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F2A42" w:rsidRPr="00757B14" w:rsidRDefault="00293BC7" w:rsidP="00FF2A42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802</w:t>
            </w:r>
            <w:bookmarkStart w:id="0" w:name="_GoBack"/>
            <w:bookmarkEnd w:id="0"/>
            <w:r w:rsidR="00FF2A4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F2A42" w:rsidRPr="00807BBD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F2A42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FF2A42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F2A42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F2A42" w:rsidRPr="00807BBD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5.614,00</w:t>
            </w:r>
          </w:p>
        </w:tc>
      </w:tr>
      <w:tr w:rsidR="00FF2A4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F2A42" w:rsidRPr="00E80A41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2A42" w:rsidRPr="00112A0C" w:rsidRDefault="00FF2A42" w:rsidP="00FF2A4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Nadoplata dodatne prtljage (ZAG – HEL)</w:t>
            </w:r>
          </w:p>
        </w:tc>
        <w:tc>
          <w:tcPr>
            <w:tcW w:w="1080" w:type="dxa"/>
          </w:tcPr>
          <w:p w:rsidR="00FF2A42" w:rsidRPr="00807BBD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F2A42" w:rsidRPr="00807BBD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A42" w:rsidRPr="00757B14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558,00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F2A42" w:rsidRPr="00807BBD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F2A42" w:rsidRPr="00807BBD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558,00</w:t>
            </w:r>
          </w:p>
        </w:tc>
      </w:tr>
      <w:tr w:rsidR="00FF2A4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F2A42" w:rsidRPr="00E80A41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2A42" w:rsidRPr="00E966D7" w:rsidRDefault="00FF2A42" w:rsidP="00FF2A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F2A42" w:rsidRPr="00E966D7" w:rsidRDefault="00FF2A42" w:rsidP="00FF2A4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F2A42" w:rsidRPr="00E966D7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A42" w:rsidRPr="00E966D7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F2A42" w:rsidRPr="00E966D7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F2A42" w:rsidRPr="00E966D7" w:rsidRDefault="00FF2A42" w:rsidP="00FF2A4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FF2A4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FF2A42" w:rsidRPr="001A1E23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FF2A42" w:rsidRPr="00E966D7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F2A42" w:rsidRPr="001731D5" w:rsidRDefault="00FF2A42" w:rsidP="00FF2A4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7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42" w:rsidRPr="00E966D7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2A42" w:rsidRPr="00E966D7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2A42" w:rsidRPr="00E966D7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2A42" w:rsidRPr="00E966D7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1.820,00</w:t>
            </w:r>
          </w:p>
        </w:tc>
      </w:tr>
      <w:tr w:rsidR="00FF2A42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A42" w:rsidRPr="00BA0341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A42" w:rsidRPr="00BA0341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A42" w:rsidRPr="00BA0341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24.736,00</w:t>
            </w:r>
          </w:p>
        </w:tc>
      </w:tr>
      <w:tr w:rsidR="00FF2A4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FF2A42" w:rsidRPr="00BA0341" w:rsidRDefault="00FF2A42" w:rsidP="00FF2A4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FF2A42" w:rsidRPr="00BA0341" w:rsidRDefault="00FF2A42" w:rsidP="00FF2A4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FF2A42" w:rsidRPr="00BA0341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2A42" w:rsidRPr="00BA0341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FF2A4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FF2A42" w:rsidRPr="001A1E23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F2A42" w:rsidRPr="001A1E23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F2A42" w:rsidRPr="001A1E23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FF2A4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FF2A42" w:rsidRPr="001A1E23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F2A42" w:rsidRPr="001A1E23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F2A42" w:rsidRPr="001A1E23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FF2A42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FF2A42" w:rsidRPr="00E53075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FF2A42" w:rsidRPr="00E53075" w:rsidRDefault="00FF2A42" w:rsidP="00FF2A4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2A42" w:rsidRPr="00E53075" w:rsidRDefault="00FF2A42" w:rsidP="00FF2A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24.736,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FF2A42" w:rsidRPr="001A1E23" w:rsidTr="00B36D64">
        <w:trPr>
          <w:trHeight w:val="456"/>
        </w:trPr>
        <w:tc>
          <w:tcPr>
            <w:tcW w:w="10530" w:type="dxa"/>
            <w:gridSpan w:val="7"/>
          </w:tcPr>
          <w:p w:rsidR="00FF2A42" w:rsidRPr="001A1E23" w:rsidRDefault="00FF2A42" w:rsidP="00FF2A4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FF2A42" w:rsidRPr="001A1E23" w:rsidRDefault="00FF2A42" w:rsidP="00FF2A4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2A42" w:rsidRDefault="00FF2A4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3BC7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2A4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7D913D-A52D-4BE7-B6E0-AD36945F8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2019-08-12T13:10:00Z</cp:lastPrinted>
  <dcterms:created xsi:type="dcterms:W3CDTF">2019-08-12T09:53:00Z</dcterms:created>
  <dcterms:modified xsi:type="dcterms:W3CDTF">2019-08-12T13:11:00Z</dcterms:modified>
</cp:coreProperties>
</file>